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F77" w:rsidRPr="00F97564" w:rsidRDefault="00483F77" w:rsidP="00483F77">
      <w:pPr>
        <w:jc w:val="right"/>
        <w:rPr>
          <w:u w:val="single"/>
        </w:rPr>
      </w:pPr>
      <w:r w:rsidRPr="00F97564">
        <w:rPr>
          <w:u w:val="single"/>
        </w:rPr>
        <w:t>В Калининградский гарнизонный военный суд</w:t>
      </w:r>
    </w:p>
    <w:p w:rsidR="00483F77" w:rsidRPr="00F97564" w:rsidRDefault="00483F77" w:rsidP="00483F77">
      <w:pPr>
        <w:jc w:val="right"/>
      </w:pPr>
      <w:smartTag w:uri="urn:schemas-microsoft-com:office:smarttags" w:element="metricconverter">
        <w:smartTagPr>
          <w:attr w:name="ProductID" w:val="236000, г"/>
        </w:smartTagPr>
        <w:r w:rsidRPr="00F97564">
          <w:t>236000, г</w:t>
        </w:r>
      </w:smartTag>
      <w:r w:rsidRPr="00F97564">
        <w:t>. Калининград, ул. Леонова, 9</w:t>
      </w:r>
    </w:p>
    <w:p w:rsidR="00483F77" w:rsidRPr="00F442F8" w:rsidRDefault="00483F77" w:rsidP="00483F77">
      <w:pPr>
        <w:jc w:val="right"/>
      </w:pPr>
      <w:r w:rsidRPr="00F97564">
        <w:rPr>
          <w:u w:val="single"/>
        </w:rPr>
        <w:t>Заявитель:</w:t>
      </w:r>
      <w:r w:rsidR="004A5886" w:rsidRPr="004A5886">
        <w:rPr>
          <w:u w:val="single"/>
        </w:rPr>
        <w:t xml:space="preserve"> </w:t>
      </w:r>
      <w:r w:rsidR="00725264">
        <w:t>старший прапорщик</w:t>
      </w:r>
      <w:r>
        <w:t xml:space="preserve"> запаса</w:t>
      </w:r>
      <w:r w:rsidRPr="00F97564">
        <w:t xml:space="preserve"> </w:t>
      </w:r>
      <w:r w:rsidR="00F442F8">
        <w:rPr>
          <w:lang w:val="en-US"/>
        </w:rPr>
        <w:t>XXXXXXX</w:t>
      </w:r>
    </w:p>
    <w:p w:rsidR="007744B1" w:rsidRDefault="00483F77" w:rsidP="00483F77">
      <w:pPr>
        <w:ind w:right="-5"/>
        <w:jc w:val="right"/>
      </w:pPr>
      <w:proofErr w:type="gramStart"/>
      <w:r>
        <w:t>про</w:t>
      </w:r>
      <w:r w:rsidRPr="00F97564">
        <w:t>живающ</w:t>
      </w:r>
      <w:r>
        <w:t>ий</w:t>
      </w:r>
      <w:proofErr w:type="gramEnd"/>
      <w:r w:rsidRPr="00F97564">
        <w:t xml:space="preserve"> по адресу</w:t>
      </w:r>
      <w:r w:rsidR="007744B1">
        <w:t xml:space="preserve">: </w:t>
      </w:r>
      <w:r w:rsidR="00F442F8">
        <w:rPr>
          <w:lang w:val="en-US"/>
        </w:rPr>
        <w:t>XXXXXXXXXXXXXXXXXXX</w:t>
      </w:r>
      <w:r w:rsidR="00725264">
        <w:t xml:space="preserve"> </w:t>
      </w:r>
    </w:p>
    <w:p w:rsidR="00483F77" w:rsidRPr="00F80AE9" w:rsidRDefault="00F442F8" w:rsidP="007744B1">
      <w:pPr>
        <w:ind w:right="-5"/>
        <w:jc w:val="right"/>
      </w:pPr>
      <w:r>
        <w:rPr>
          <w:lang w:val="en-US"/>
        </w:rPr>
        <w:t>XXXXXXXXXXXXXXXXXXXXX</w:t>
      </w:r>
      <w:r w:rsidR="00FF5D46" w:rsidRPr="00FF5D46">
        <w:t xml:space="preserve"> </w:t>
      </w:r>
      <w:r w:rsidR="00483F77">
        <w:t xml:space="preserve">(т.м. </w:t>
      </w:r>
      <w:r>
        <w:rPr>
          <w:lang w:val="en-US"/>
        </w:rPr>
        <w:t>XXXXXXXXXXX</w:t>
      </w:r>
      <w:r w:rsidR="00483F77">
        <w:t>)</w:t>
      </w:r>
    </w:p>
    <w:p w:rsidR="00483F77" w:rsidRDefault="00483F77" w:rsidP="00483F77">
      <w:pPr>
        <w:jc w:val="right"/>
      </w:pPr>
      <w:r>
        <w:rPr>
          <w:u w:val="single"/>
        </w:rPr>
        <w:t>Должностное лицо</w:t>
      </w:r>
      <w:bookmarkStart w:id="0" w:name="_GoBack"/>
      <w:bookmarkEnd w:id="0"/>
      <w:r w:rsidRPr="00F97564">
        <w:rPr>
          <w:u w:val="single"/>
        </w:rPr>
        <w:t xml:space="preserve">: </w:t>
      </w:r>
      <w:r>
        <w:t xml:space="preserve">Министр Обороны </w:t>
      </w:r>
      <w:r w:rsidRPr="00CF68E9">
        <w:t>Российской Федерации</w:t>
      </w:r>
    </w:p>
    <w:p w:rsidR="00483F77" w:rsidRDefault="00483F77" w:rsidP="00483F77">
      <w:pPr>
        <w:jc w:val="right"/>
      </w:pPr>
      <w:smartTag w:uri="urn:schemas-microsoft-com:office:smarttags" w:element="metricconverter">
        <w:smartTagPr>
          <w:attr w:name="ProductID" w:val="119160, г"/>
        </w:smartTagPr>
        <w:r w:rsidRPr="00CF68E9">
          <w:t>119160, г</w:t>
        </w:r>
      </w:smartTag>
      <w:r w:rsidRPr="00CF68E9">
        <w:t>. Москва, ул. Знаменка, д.19.</w:t>
      </w:r>
    </w:p>
    <w:p w:rsidR="00483F77" w:rsidRDefault="00483F77" w:rsidP="00483F77">
      <w:pPr>
        <w:ind w:right="-5"/>
        <w:jc w:val="right"/>
      </w:pPr>
      <w:r w:rsidRPr="003975C4">
        <w:rPr>
          <w:u w:val="single"/>
        </w:rPr>
        <w:t>Третье лицо:</w:t>
      </w:r>
      <w:r>
        <w:t xml:space="preserve"> руководитель ФКУ</w:t>
      </w:r>
      <w:proofErr w:type="gramStart"/>
      <w:r w:rsidRPr="00CF68E9">
        <w:t>"Е</w:t>
      </w:r>
      <w:proofErr w:type="gramEnd"/>
      <w:r w:rsidRPr="00CF68E9">
        <w:t xml:space="preserve">диный расчетный центр </w:t>
      </w:r>
    </w:p>
    <w:p w:rsidR="00483F77" w:rsidRDefault="00483F77" w:rsidP="00483F77">
      <w:pPr>
        <w:ind w:right="-5"/>
        <w:jc w:val="right"/>
      </w:pPr>
      <w:r w:rsidRPr="00CF68E9">
        <w:t>Министерства обороны Российской Федерации"</w:t>
      </w:r>
      <w:r>
        <w:t xml:space="preserve"> </w:t>
      </w:r>
    </w:p>
    <w:p w:rsidR="00483F77" w:rsidRDefault="00483F77" w:rsidP="00483F77">
      <w:pPr>
        <w:pStyle w:val="11"/>
        <w:jc w:val="right"/>
      </w:pPr>
      <w:smartTag w:uri="urn:schemas-microsoft-com:office:smarttags" w:element="metricconverter">
        <w:smartTagPr>
          <w:attr w:name="ProductID" w:val="105005, г"/>
        </w:smartTagPr>
        <w:r>
          <w:t>105005, г</w:t>
        </w:r>
      </w:smartTag>
      <w:r>
        <w:t xml:space="preserve">. Москва, ул. </w:t>
      </w:r>
      <w:r w:rsidRPr="00CF68E9">
        <w:t>Спартаковская</w:t>
      </w:r>
      <w:r>
        <w:t>, 2Б</w:t>
      </w:r>
    </w:p>
    <w:p w:rsidR="0014775E" w:rsidRPr="00F97564" w:rsidRDefault="0014775E" w:rsidP="00F97564">
      <w:pPr>
        <w:jc w:val="right"/>
      </w:pPr>
    </w:p>
    <w:p w:rsidR="0087630F" w:rsidRPr="00F97564" w:rsidRDefault="0087630F" w:rsidP="00F97564"/>
    <w:p w:rsidR="0087630F" w:rsidRDefault="0087630F" w:rsidP="00C4127D">
      <w:pPr>
        <w:pStyle w:val="11"/>
        <w:jc w:val="center"/>
      </w:pPr>
      <w:r>
        <w:t>ЗАЯВЛЕНИЕ</w:t>
      </w:r>
    </w:p>
    <w:p w:rsidR="0087630F" w:rsidRDefault="0087630F" w:rsidP="00C4127D">
      <w:pPr>
        <w:pStyle w:val="11"/>
        <w:jc w:val="center"/>
      </w:pPr>
      <w:r>
        <w:t>На действия должностного лица (в порядке гл. 25 ГПК РФ)</w:t>
      </w:r>
    </w:p>
    <w:p w:rsidR="0087630F" w:rsidRDefault="0087630F" w:rsidP="00C4127D">
      <w:pPr>
        <w:pStyle w:val="11"/>
        <w:jc w:val="center"/>
      </w:pPr>
    </w:p>
    <w:p w:rsidR="0087630F" w:rsidRDefault="0087630F" w:rsidP="00537972">
      <w:pPr>
        <w:pStyle w:val="11"/>
        <w:ind w:firstLine="720"/>
      </w:pPr>
      <w:r>
        <w:t xml:space="preserve">Я, </w:t>
      </w:r>
      <w:r w:rsidR="00725264">
        <w:t>старший прапорщик</w:t>
      </w:r>
      <w:r w:rsidR="00CF68E9">
        <w:t xml:space="preserve"> запаса </w:t>
      </w:r>
      <w:r>
        <w:t xml:space="preserve"> </w:t>
      </w:r>
      <w:r w:rsidR="00F442F8">
        <w:rPr>
          <w:lang w:val="en-US"/>
        </w:rPr>
        <w:t>XXXXXXXX</w:t>
      </w:r>
      <w:r w:rsidR="00F442F8" w:rsidRPr="00F442F8">
        <w:t xml:space="preserve"> </w:t>
      </w:r>
      <w:r w:rsidR="00F442F8">
        <w:rPr>
          <w:lang w:val="en-US"/>
        </w:rPr>
        <w:t>XXXXXX</w:t>
      </w:r>
      <w:r w:rsidR="00F442F8" w:rsidRPr="00F442F8">
        <w:t xml:space="preserve"> </w:t>
      </w:r>
      <w:r w:rsidR="00F442F8">
        <w:rPr>
          <w:lang w:val="en-US"/>
        </w:rPr>
        <w:t>XXXXXX</w:t>
      </w:r>
      <w:r>
        <w:t>, прохо</w:t>
      </w:r>
      <w:r w:rsidR="00CF68E9">
        <w:t>дил военную службу по контракту</w:t>
      </w:r>
      <w:r>
        <w:t xml:space="preserve"> </w:t>
      </w:r>
      <w:r w:rsidR="00CF68E9">
        <w:t>в</w:t>
      </w:r>
      <w:r>
        <w:t xml:space="preserve"> войсковой части </w:t>
      </w:r>
      <w:r w:rsidR="00F442F8">
        <w:rPr>
          <w:lang w:val="en-US"/>
        </w:rPr>
        <w:t>XXXXX</w:t>
      </w:r>
      <w:r>
        <w:t xml:space="preserve">. Приказом командующего Балтийским флотом от </w:t>
      </w:r>
      <w:r w:rsidR="00725264">
        <w:t>16 декабря</w:t>
      </w:r>
      <w:r>
        <w:t xml:space="preserve"> 2011 года № </w:t>
      </w:r>
      <w:r w:rsidR="00725264">
        <w:t>124 пм</w:t>
      </w:r>
      <w:r w:rsidR="003F0973">
        <w:t xml:space="preserve">, </w:t>
      </w:r>
      <w:r w:rsidR="00EA3CFE">
        <w:t>я уволен</w:t>
      </w:r>
      <w:r w:rsidR="00725264">
        <w:t xml:space="preserve"> в запас по достижении предельного возраста пребывания на военной </w:t>
      </w:r>
      <w:r>
        <w:t>с</w:t>
      </w:r>
      <w:r w:rsidR="00725264">
        <w:t>лужбе</w:t>
      </w:r>
      <w:r>
        <w:t xml:space="preserve"> (</w:t>
      </w:r>
      <w:proofErr w:type="spellStart"/>
      <w:r>
        <w:t>подп</w:t>
      </w:r>
      <w:proofErr w:type="spellEnd"/>
      <w:r>
        <w:t>. «</w:t>
      </w:r>
      <w:r w:rsidR="00EA3CFE">
        <w:t>а</w:t>
      </w:r>
      <w:r>
        <w:t xml:space="preserve">» пункта </w:t>
      </w:r>
      <w:r w:rsidR="00725264">
        <w:t>1</w:t>
      </w:r>
      <w:r>
        <w:t xml:space="preserve"> статьи 51 Федерального закона РФ «О воинской обязанности и военной службе»). </w:t>
      </w:r>
    </w:p>
    <w:p w:rsidR="00597375" w:rsidRDefault="00CF68E9" w:rsidP="00597375">
      <w:pPr>
        <w:pStyle w:val="11"/>
        <w:ind w:firstLine="720"/>
      </w:pPr>
      <w:r>
        <w:t>09</w:t>
      </w:r>
      <w:r w:rsidR="0087630F">
        <w:t xml:space="preserve"> февраля 201</w:t>
      </w:r>
      <w:r>
        <w:t>2</w:t>
      </w:r>
      <w:r w:rsidR="0087630F">
        <w:t xml:space="preserve"> года </w:t>
      </w:r>
      <w:r>
        <w:t xml:space="preserve">Министр Обороны </w:t>
      </w:r>
      <w:r w:rsidRPr="00CF68E9">
        <w:t>Российской Федерации</w:t>
      </w:r>
      <w:r w:rsidR="0087630F">
        <w:t xml:space="preserve"> издал приказ № </w:t>
      </w:r>
      <w:r>
        <w:t>119</w:t>
      </w:r>
      <w:r w:rsidR="0087630F">
        <w:t xml:space="preserve"> (по строевой части), которым я </w:t>
      </w:r>
      <w:r w:rsidR="008B6509">
        <w:t xml:space="preserve">с 10 февраля 2012 года </w:t>
      </w:r>
      <w:r w:rsidR="0087630F">
        <w:t xml:space="preserve">был исключен из списков личного состава войсковой части </w:t>
      </w:r>
      <w:r w:rsidR="00F442F8">
        <w:rPr>
          <w:lang w:val="en-US"/>
        </w:rPr>
        <w:t>XXXXX</w:t>
      </w:r>
      <w:r w:rsidR="0087630F">
        <w:t xml:space="preserve">. </w:t>
      </w:r>
      <w:r w:rsidR="00597375">
        <w:t xml:space="preserve">Названным приказом Министр Обороны </w:t>
      </w:r>
      <w:r w:rsidR="00597375" w:rsidRPr="00CF68E9">
        <w:t>Российской Федерации</w:t>
      </w:r>
      <w:r w:rsidR="00597375">
        <w:t xml:space="preserve"> распорядился о выплате мне</w:t>
      </w:r>
      <w:r w:rsidR="003F0973">
        <w:t xml:space="preserve"> в соответствии с подпунктом 3 статьи 3 </w:t>
      </w:r>
      <w:r w:rsidR="003F0973" w:rsidRPr="008B6509">
        <w:t xml:space="preserve">Федеральный закон Российской Федерации от </w:t>
      </w:r>
      <w:r w:rsidR="003F0973">
        <w:t>0</w:t>
      </w:r>
      <w:r w:rsidR="003F0973" w:rsidRPr="008B6509">
        <w:t xml:space="preserve">7 ноября </w:t>
      </w:r>
      <w:smartTag w:uri="urn:schemas-microsoft-com:office:smarttags" w:element="metricconverter">
        <w:smartTagPr>
          <w:attr w:name="ProductID" w:val="2011 г"/>
        </w:smartTagPr>
        <w:r w:rsidR="003F0973" w:rsidRPr="008B6509">
          <w:t>2011 г</w:t>
        </w:r>
      </w:smartTag>
      <w:r w:rsidR="003F0973" w:rsidRPr="008B6509">
        <w:t xml:space="preserve">. </w:t>
      </w:r>
      <w:r w:rsidR="003F0973">
        <w:t>№</w:t>
      </w:r>
      <w:r w:rsidR="003F0973" w:rsidRPr="008B6509">
        <w:t xml:space="preserve"> 306-ФЗ "О денежном довольствии военнослужащих и предоставлении им отдельных выплат</w:t>
      </w:r>
      <w:r w:rsidR="003F0973">
        <w:t>"</w:t>
      </w:r>
      <w:r w:rsidR="003F0973" w:rsidRPr="003F0973">
        <w:t>:</w:t>
      </w:r>
    </w:p>
    <w:p w:rsidR="003F0973" w:rsidRPr="003F0973" w:rsidRDefault="003F0973" w:rsidP="00597375">
      <w:pPr>
        <w:pStyle w:val="11"/>
        <w:ind w:firstLine="720"/>
      </w:pPr>
    </w:p>
    <w:p w:rsidR="00597375" w:rsidRPr="003F0973" w:rsidRDefault="003F0973" w:rsidP="0082335E">
      <w:pPr>
        <w:pStyle w:val="11"/>
        <w:jc w:val="left"/>
      </w:pPr>
      <w:r>
        <w:t xml:space="preserve"> </w:t>
      </w:r>
      <w:r w:rsidR="002A54E1">
        <w:t xml:space="preserve">     </w:t>
      </w:r>
      <w:r w:rsidR="00537972">
        <w:t>1.</w:t>
      </w:r>
      <w:r w:rsidR="0082335E" w:rsidRPr="0082335E">
        <w:t xml:space="preserve"> </w:t>
      </w:r>
      <w:r w:rsidR="00454CD8">
        <w:t>Единовременного пособия</w:t>
      </w:r>
      <w:r w:rsidR="00454CD8" w:rsidRPr="00454CD8">
        <w:t xml:space="preserve"> </w:t>
      </w:r>
      <w:r>
        <w:t xml:space="preserve"> выплачиваемого военносл</w:t>
      </w:r>
      <w:r w:rsidR="00454CD8">
        <w:t xml:space="preserve">ужащим при увольнении </w:t>
      </w:r>
      <w:r w:rsidR="00B344E5">
        <w:t xml:space="preserve"> </w:t>
      </w:r>
      <w:r>
        <w:t xml:space="preserve">в </w:t>
      </w:r>
      <w:r w:rsidRPr="008B6509">
        <w:t>размере 7 окла</w:t>
      </w:r>
      <w:r>
        <w:t xml:space="preserve">дов денежного содержания </w:t>
      </w:r>
      <w:r w:rsidR="00454CD8" w:rsidRPr="00454CD8">
        <w:t xml:space="preserve"> </w:t>
      </w:r>
      <w:r>
        <w:t xml:space="preserve">в </w:t>
      </w:r>
      <w:r w:rsidR="00597375">
        <w:t>сумме</w:t>
      </w:r>
      <w:r>
        <w:t xml:space="preserve"> </w:t>
      </w:r>
      <w:r w:rsidR="00F442F8">
        <w:rPr>
          <w:lang w:val="en-US"/>
        </w:rPr>
        <w:t>XXXXXX</w:t>
      </w:r>
      <w:r w:rsidR="00597375">
        <w:t xml:space="preserve"> </w:t>
      </w:r>
      <w:r w:rsidR="008B6509" w:rsidRPr="008B6509">
        <w:t>руб.</w:t>
      </w:r>
      <w:r w:rsidR="008B6509" w:rsidRPr="008B6509">
        <w:br/>
      </w:r>
      <w:r w:rsidR="002A54E1">
        <w:t xml:space="preserve">     </w:t>
      </w:r>
      <w:r>
        <w:t xml:space="preserve"> </w:t>
      </w:r>
      <w:r w:rsidR="00597375">
        <w:t xml:space="preserve">2. Материальную помощь за 2012 год в размере одного оклада денежного содержания. </w:t>
      </w:r>
    </w:p>
    <w:p w:rsidR="00597375" w:rsidRDefault="002A54E1" w:rsidP="003F0973">
      <w:pPr>
        <w:pStyle w:val="11"/>
        <w:jc w:val="left"/>
      </w:pPr>
      <w:r>
        <w:t xml:space="preserve">      </w:t>
      </w:r>
      <w:r w:rsidR="00597375">
        <w:t>3.</w:t>
      </w:r>
      <w:r w:rsidR="00597375" w:rsidRPr="00597375">
        <w:t xml:space="preserve"> </w:t>
      </w:r>
      <w:r w:rsidR="00597375">
        <w:t xml:space="preserve">Премию за добросовестное и эффективное исполнение должностных обязанностей за период с 1 по 17 января 2012г. от 25% оклада денежного содержания. </w:t>
      </w:r>
    </w:p>
    <w:p w:rsidR="00597375" w:rsidRDefault="002A54E1" w:rsidP="003F0973">
      <w:pPr>
        <w:pStyle w:val="11"/>
        <w:jc w:val="left"/>
      </w:pPr>
      <w:r>
        <w:t xml:space="preserve">     </w:t>
      </w:r>
      <w:r w:rsidR="00597375">
        <w:t>4. Е</w:t>
      </w:r>
      <w:r w:rsidR="00597375" w:rsidRPr="00202311">
        <w:t>жемесячную надбавку за выслугу лет (20 лет) в размере</w:t>
      </w:r>
      <w:r w:rsidR="00597375">
        <w:t xml:space="preserve"> </w:t>
      </w:r>
      <w:r w:rsidR="00597375" w:rsidRPr="00202311">
        <w:t>30% к окладу денежного содержания.</w:t>
      </w:r>
    </w:p>
    <w:p w:rsidR="00597375" w:rsidRDefault="00597375" w:rsidP="003A3F3B">
      <w:pPr>
        <w:pStyle w:val="11"/>
        <w:ind w:firstLine="720"/>
        <w:jc w:val="left"/>
      </w:pPr>
    </w:p>
    <w:p w:rsidR="00597375" w:rsidRDefault="003A3F3B" w:rsidP="00D5079C">
      <w:pPr>
        <w:pStyle w:val="11"/>
      </w:pPr>
      <w:r>
        <w:t xml:space="preserve">      </w:t>
      </w:r>
      <w:r w:rsidRPr="003A3F3B">
        <w:t>По состоянию на 12 марта 2012 года денежных поступлений и денежного довольствия</w:t>
      </w:r>
      <w:r>
        <w:t xml:space="preserve"> за январь 2012 г. и</w:t>
      </w:r>
      <w:r w:rsidR="00D5079C">
        <w:t xml:space="preserve"> с 01 по 10 </w:t>
      </w:r>
      <w:r w:rsidRPr="003A3F3B">
        <w:t xml:space="preserve">февраля 2012 года  на мою банковскую карту № </w:t>
      </w:r>
      <w:r w:rsidR="00F442F8">
        <w:rPr>
          <w:lang w:val="en-US"/>
        </w:rPr>
        <w:t>XXXXXXXXXXXXX</w:t>
      </w:r>
      <w:r w:rsidRPr="003A3F3B">
        <w:t xml:space="preserve">  </w:t>
      </w:r>
      <w:proofErr w:type="gramStart"/>
      <w:r w:rsidRPr="003A3F3B">
        <w:t>СБ</w:t>
      </w:r>
      <w:proofErr w:type="gramEnd"/>
      <w:r w:rsidRPr="003A3F3B">
        <w:t xml:space="preserve"> РФ </w:t>
      </w:r>
      <w:r w:rsidR="00A2432B">
        <w:t>не поступало</w:t>
      </w:r>
      <w:r w:rsidRPr="003A3F3B">
        <w:t>.</w:t>
      </w:r>
    </w:p>
    <w:p w:rsidR="008F3DC8" w:rsidRDefault="008F3DC8" w:rsidP="00537972">
      <w:pPr>
        <w:spacing w:after="139"/>
        <w:ind w:firstLine="720"/>
      </w:pPr>
    </w:p>
    <w:p w:rsidR="0099695B" w:rsidRDefault="00597375" w:rsidP="00597375">
      <w:pPr>
        <w:spacing w:after="139"/>
        <w:ind w:firstLine="720"/>
        <w:jc w:val="left"/>
      </w:pPr>
      <w:proofErr w:type="gramStart"/>
      <w:r w:rsidRPr="009539E3">
        <w:t xml:space="preserve">В соответствии с законом РФ </w:t>
      </w:r>
      <w:r>
        <w:t>с</w:t>
      </w:r>
      <w:r w:rsidR="0099695B">
        <w:t xml:space="preserve">читаю, что указанные действия названных должностных лиц нарушают мои права, предусмотренные </w:t>
      </w:r>
      <w:r w:rsidR="0099695B" w:rsidRPr="00116337">
        <w:t>ст. 3</w:t>
      </w:r>
      <w:r w:rsidR="00A2432B">
        <w:t>8</w:t>
      </w:r>
      <w:r w:rsidR="0099695B" w:rsidRPr="00116337">
        <w:t xml:space="preserve">  Федеральн</w:t>
      </w:r>
      <w:r w:rsidR="0099695B">
        <w:t>ого</w:t>
      </w:r>
      <w:r w:rsidR="0099695B" w:rsidRPr="00116337">
        <w:t xml:space="preserve"> закон</w:t>
      </w:r>
      <w:r w:rsidR="0099695B">
        <w:t>а</w:t>
      </w:r>
      <w:r w:rsidR="0099695B" w:rsidRPr="00116337">
        <w:t xml:space="preserve"> от 28 марта </w:t>
      </w:r>
      <w:smartTag w:uri="urn:schemas-microsoft-com:office:smarttags" w:element="metricconverter">
        <w:smartTagPr>
          <w:attr w:name="ProductID" w:val="1998 г"/>
        </w:smartTagPr>
        <w:r w:rsidR="0099695B" w:rsidRPr="00116337">
          <w:t>1998 г</w:t>
        </w:r>
      </w:smartTag>
      <w:r w:rsidR="0099695B" w:rsidRPr="00116337">
        <w:t xml:space="preserve">. </w:t>
      </w:r>
      <w:r w:rsidR="0099695B">
        <w:t>№</w:t>
      </w:r>
      <w:r w:rsidR="0099695B" w:rsidRPr="00116337">
        <w:t xml:space="preserve"> 53-ФЗ "О воинской обязанности </w:t>
      </w:r>
      <w:r w:rsidR="0099695B" w:rsidRPr="00116337">
        <w:lastRenderedPageBreak/>
        <w:t>и военной службе"</w:t>
      </w:r>
      <w:r w:rsidR="00E147FD">
        <w:t xml:space="preserve"> </w:t>
      </w:r>
      <w:r w:rsidR="0099695B" w:rsidRPr="00116337">
        <w:t>и ст.</w:t>
      </w:r>
      <w:r w:rsidR="00A2432B">
        <w:t xml:space="preserve"> </w:t>
      </w:r>
      <w:r w:rsidR="0099695B" w:rsidRPr="00116337">
        <w:t xml:space="preserve">34 </w:t>
      </w:r>
      <w:r w:rsidR="00A5443E">
        <w:t xml:space="preserve"> </w:t>
      </w:r>
      <w:r w:rsidR="0099695B" w:rsidRPr="00116337">
        <w:t xml:space="preserve">Положения о порядке </w:t>
      </w:r>
      <w:r w:rsidR="00E147FD">
        <w:t>прохождения военной службы (утвержденное</w:t>
      </w:r>
      <w:r w:rsidR="0099695B" w:rsidRPr="00116337">
        <w:t xml:space="preserve"> Указом Президента </w:t>
      </w:r>
      <w:r w:rsidR="00E147FD" w:rsidRPr="008B6509">
        <w:t>Российской Федерации</w:t>
      </w:r>
      <w:r>
        <w:t xml:space="preserve"> от 16 сентября</w:t>
      </w:r>
      <w:r w:rsidR="0099695B" w:rsidRPr="00116337">
        <w:t xml:space="preserve">1999 г. </w:t>
      </w:r>
      <w:r w:rsidR="0099695B">
        <w:t>№</w:t>
      </w:r>
      <w:r w:rsidR="0099695B" w:rsidRPr="00116337">
        <w:t xml:space="preserve"> 1237)</w:t>
      </w:r>
      <w:r w:rsidR="0099695B" w:rsidRPr="00116337">
        <w:br/>
      </w:r>
      <w:proofErr w:type="gramEnd"/>
    </w:p>
    <w:p w:rsidR="00146BEA" w:rsidRPr="00B344E5" w:rsidRDefault="0087630F" w:rsidP="00EA53E5">
      <w:pPr>
        <w:spacing w:after="139"/>
        <w:ind w:firstLine="720"/>
      </w:pPr>
      <w:r>
        <w:t xml:space="preserve">В соответствии со ст. 254, ст. 255, ч. 1 ст. 258 ГПК РФ, </w:t>
      </w:r>
    </w:p>
    <w:p w:rsidR="0087630F" w:rsidRDefault="00146BEA" w:rsidP="00EA53E5">
      <w:pPr>
        <w:spacing w:after="139"/>
        <w:ind w:firstLine="720"/>
      </w:pPr>
      <w:r w:rsidRPr="00B344E5">
        <w:t xml:space="preserve">                                               </w:t>
      </w:r>
      <w:r w:rsidR="0087630F" w:rsidRPr="009D3720">
        <w:rPr>
          <w:b/>
        </w:rPr>
        <w:t>ПРОШУ</w:t>
      </w:r>
      <w:r w:rsidR="0087630F">
        <w:t>:</w:t>
      </w:r>
    </w:p>
    <w:p w:rsidR="0087630F" w:rsidRDefault="0099695B" w:rsidP="0099695B">
      <w:pPr>
        <w:ind w:firstLine="720"/>
      </w:pPr>
      <w:r>
        <w:t>1</w:t>
      </w:r>
      <w:r w:rsidR="0087630F">
        <w:t>.</w:t>
      </w:r>
      <w:r w:rsidR="00537972" w:rsidRPr="00537972">
        <w:rPr>
          <w:rFonts w:ascii="Arial" w:hAnsi="Arial" w:cs="Arial"/>
          <w:sz w:val="24"/>
          <w:szCs w:val="24"/>
        </w:rPr>
        <w:t xml:space="preserve"> </w:t>
      </w:r>
      <w:r w:rsidR="00537972" w:rsidRPr="00537972">
        <w:t xml:space="preserve">Действия </w:t>
      </w:r>
      <w:r w:rsidR="00537972">
        <w:t xml:space="preserve">Министра Обороны </w:t>
      </w:r>
      <w:r w:rsidR="00537972" w:rsidRPr="00CF68E9">
        <w:t>Российской Федерации</w:t>
      </w:r>
      <w:r w:rsidR="00537972" w:rsidRPr="00537972">
        <w:t xml:space="preserve">, связанные с изданием приказа </w:t>
      </w:r>
      <w:r w:rsidR="00537972">
        <w:t xml:space="preserve">от 09 февраля 2012 года № 119 (по строевой части) </w:t>
      </w:r>
      <w:r w:rsidR="00537972" w:rsidRPr="00537972">
        <w:t xml:space="preserve">об исключении меня из списков </w:t>
      </w:r>
      <w:r w:rsidR="00537972">
        <w:t xml:space="preserve">личного состава войсковой части </w:t>
      </w:r>
      <w:r w:rsidR="00F442F8">
        <w:rPr>
          <w:lang w:val="en-US"/>
        </w:rPr>
        <w:t>XXXXX</w:t>
      </w:r>
      <w:r w:rsidR="00537972" w:rsidRPr="00537972">
        <w:t xml:space="preserve">, признать незаконными. </w:t>
      </w:r>
    </w:p>
    <w:p w:rsidR="0087630F" w:rsidRDefault="0099695B" w:rsidP="0099695B">
      <w:pPr>
        <w:ind w:firstLine="709"/>
      </w:pPr>
      <w:r>
        <w:t>2</w:t>
      </w:r>
      <w:r w:rsidR="0087630F">
        <w:t xml:space="preserve">. Обязать </w:t>
      </w:r>
      <w:r w:rsidR="00EA3CFE">
        <w:t>Министра Обороны</w:t>
      </w:r>
      <w:r w:rsidR="00EA3CFE" w:rsidRPr="00CF68E9">
        <w:t xml:space="preserve"> Российской Федерации</w:t>
      </w:r>
      <w:r w:rsidR="00EA3CFE">
        <w:t xml:space="preserve"> </w:t>
      </w:r>
      <w:r w:rsidR="0087630F">
        <w:t xml:space="preserve">восстановить меня в списках личного состава войсковой части </w:t>
      </w:r>
      <w:r w:rsidR="00F442F8">
        <w:rPr>
          <w:lang w:val="en-US"/>
        </w:rPr>
        <w:t>XXXXX</w:t>
      </w:r>
      <w:r w:rsidR="00EA3CFE">
        <w:t>, издать приказ о выплате мне денежного довольствия с 11 февраля 2012 года</w:t>
      </w:r>
      <w:r w:rsidR="0087630F">
        <w:t xml:space="preserve">, произвести со мной окончательный расчет, после </w:t>
      </w:r>
      <w:r w:rsidR="00537972">
        <w:t xml:space="preserve">которого, </w:t>
      </w:r>
      <w:r w:rsidR="0087630F">
        <w:t>исключить меня из списков личного состава</w:t>
      </w:r>
      <w:r w:rsidR="00EA3CFE">
        <w:t xml:space="preserve"> </w:t>
      </w:r>
      <w:r w:rsidR="00F442F8">
        <w:rPr>
          <w:lang w:val="en-US"/>
        </w:rPr>
        <w:t>XXXXX</w:t>
      </w:r>
      <w:r w:rsidR="0087630F">
        <w:t>.</w:t>
      </w:r>
    </w:p>
    <w:p w:rsidR="0099695B" w:rsidRDefault="0099695B" w:rsidP="00D5079C">
      <w:pPr>
        <w:ind w:firstLine="720"/>
      </w:pPr>
      <w:r>
        <w:t>3</w:t>
      </w:r>
      <w:r w:rsidR="00D5079C">
        <w:t xml:space="preserve">. </w:t>
      </w:r>
      <w:proofErr w:type="gramStart"/>
      <w:r w:rsidR="003E2921">
        <w:t xml:space="preserve">Действия </w:t>
      </w:r>
      <w:r>
        <w:t>руково</w:t>
      </w:r>
      <w:r w:rsidR="00146BEA">
        <w:t xml:space="preserve">дителя ФКУ «ЕЦР МО </w:t>
      </w:r>
      <w:r w:rsidR="00D5079C">
        <w:t xml:space="preserve">РФ», связанные </w:t>
      </w:r>
      <w:r>
        <w:t xml:space="preserve">с несвоевременной и </w:t>
      </w:r>
      <w:r w:rsidR="002A54E1">
        <w:t>не</w:t>
      </w:r>
      <w:r>
        <w:t xml:space="preserve"> выплатой мне</w:t>
      </w:r>
      <w:r w:rsidRPr="00EA53E5">
        <w:t xml:space="preserve"> </w:t>
      </w:r>
      <w:r w:rsidR="00D5079C">
        <w:t>материальной  помощи, премии за добросовестное и эффективное исполнение должностных обязанностей за период с 1 по 17 января 2012 г., е</w:t>
      </w:r>
      <w:r w:rsidR="00D5079C" w:rsidRPr="00202311">
        <w:t>жемесячн</w:t>
      </w:r>
      <w:r w:rsidR="00D5079C">
        <w:t>ой</w:t>
      </w:r>
      <w:r w:rsidR="00D5079C" w:rsidRPr="00202311">
        <w:t xml:space="preserve"> надбавк</w:t>
      </w:r>
      <w:r w:rsidR="00D5079C">
        <w:t>и</w:t>
      </w:r>
      <w:r w:rsidR="00D5079C" w:rsidRPr="00202311">
        <w:t xml:space="preserve"> за выслугу лет</w:t>
      </w:r>
      <w:r w:rsidR="00D5079C">
        <w:t>,</w:t>
      </w:r>
      <w:r w:rsidR="00D5079C" w:rsidRPr="00202311">
        <w:t xml:space="preserve"> </w:t>
      </w:r>
      <w:r>
        <w:t xml:space="preserve">единовременного пособия в размере, установленном  в соответствии с подпунктом 3 статьи 3 </w:t>
      </w:r>
      <w:r w:rsidRPr="008B6509">
        <w:t xml:space="preserve">Федеральный закон Российской Федерации от </w:t>
      </w:r>
      <w:r w:rsidR="00785846">
        <w:t>0</w:t>
      </w:r>
      <w:r w:rsidRPr="008B6509">
        <w:t xml:space="preserve">7 ноября </w:t>
      </w:r>
      <w:smartTag w:uri="urn:schemas-microsoft-com:office:smarttags" w:element="metricconverter">
        <w:smartTagPr>
          <w:attr w:name="ProductID" w:val="2011 г"/>
        </w:smartTagPr>
        <w:r w:rsidRPr="008B6509">
          <w:t>2011 г</w:t>
        </w:r>
      </w:smartTag>
      <w:r w:rsidRPr="008B6509">
        <w:t xml:space="preserve">. </w:t>
      </w:r>
      <w:r w:rsidR="00CC6C17">
        <w:t>№</w:t>
      </w:r>
      <w:r w:rsidRPr="008B6509">
        <w:t xml:space="preserve"> 306-ФЗ "О</w:t>
      </w:r>
      <w:proofErr w:type="gramEnd"/>
      <w:r w:rsidRPr="008B6509">
        <w:t xml:space="preserve"> денежном </w:t>
      </w:r>
      <w:proofErr w:type="gramStart"/>
      <w:r w:rsidRPr="008B6509">
        <w:t>довольствии</w:t>
      </w:r>
      <w:proofErr w:type="gramEnd"/>
      <w:r w:rsidRPr="008B6509">
        <w:t xml:space="preserve"> военнослужащих и предоставлении им отдельных выплат</w:t>
      </w:r>
      <w:r>
        <w:t>", денежного д</w:t>
      </w:r>
      <w:r w:rsidR="003E2921">
        <w:t xml:space="preserve">овольствия за </w:t>
      </w:r>
      <w:r w:rsidR="00A5443E">
        <w:t xml:space="preserve">январь и </w:t>
      </w:r>
      <w:r w:rsidR="003E2921">
        <w:t>февраль 2012 года</w:t>
      </w:r>
      <w:r>
        <w:t xml:space="preserve"> </w:t>
      </w:r>
      <w:r w:rsidR="003E2921">
        <w:t>признать незаконными.</w:t>
      </w:r>
    </w:p>
    <w:p w:rsidR="0087630F" w:rsidRDefault="0099695B" w:rsidP="0099695B">
      <w:pPr>
        <w:ind w:firstLine="720"/>
      </w:pPr>
      <w:r>
        <w:t>4.</w:t>
      </w:r>
      <w:r w:rsidR="00AB1526">
        <w:t xml:space="preserve"> </w:t>
      </w:r>
      <w:r w:rsidR="0087630F">
        <w:t xml:space="preserve">Взыскать с </w:t>
      </w:r>
      <w:r w:rsidR="00D5079C">
        <w:t xml:space="preserve">ФКУ «ЕЦР МО РФ», </w:t>
      </w:r>
      <w:r w:rsidR="0087630F">
        <w:t>мои расходы по уплате государстве</w:t>
      </w:r>
      <w:r w:rsidR="002D68BF">
        <w:t xml:space="preserve">нной пошлины за обращение в суд и </w:t>
      </w:r>
      <w:r w:rsidR="00914A42">
        <w:t xml:space="preserve"> за </w:t>
      </w:r>
      <w:r w:rsidR="002D68BF">
        <w:t>обращени</w:t>
      </w:r>
      <w:r w:rsidR="00914A42">
        <w:t>е</w:t>
      </w:r>
      <w:r w:rsidR="002D68BF">
        <w:t xml:space="preserve"> в </w:t>
      </w:r>
      <w:proofErr w:type="gramStart"/>
      <w:r w:rsidR="002D68BF">
        <w:t>СБ</w:t>
      </w:r>
      <w:proofErr w:type="gramEnd"/>
      <w:r w:rsidR="002D68BF">
        <w:t xml:space="preserve"> РФ за розыск действующего вклада.</w:t>
      </w:r>
    </w:p>
    <w:p w:rsidR="00FF7170" w:rsidRDefault="00FF7170" w:rsidP="00EA53E5">
      <w:pPr>
        <w:spacing w:after="139"/>
        <w:ind w:firstLine="720"/>
      </w:pPr>
    </w:p>
    <w:p w:rsidR="005660F8" w:rsidRDefault="005660F8" w:rsidP="00EA53E5">
      <w:pPr>
        <w:spacing w:after="139"/>
        <w:ind w:firstLine="720"/>
      </w:pPr>
    </w:p>
    <w:p w:rsidR="00FF7170" w:rsidRDefault="0087630F" w:rsidP="00454CD8">
      <w:pPr>
        <w:spacing w:after="139"/>
      </w:pPr>
      <w:r>
        <w:t xml:space="preserve">Приложение: </w:t>
      </w:r>
    </w:p>
    <w:p w:rsidR="00FF7170" w:rsidRDefault="0087630F" w:rsidP="005660F8">
      <w:pPr>
        <w:jc w:val="left"/>
      </w:pPr>
      <w:r>
        <w:t>1. Копия заявления.</w:t>
      </w:r>
    </w:p>
    <w:p w:rsidR="00FF7170" w:rsidRDefault="00CF68E9" w:rsidP="005660F8">
      <w:pPr>
        <w:jc w:val="left"/>
      </w:pPr>
      <w:r>
        <w:t>2. Выписка из приказа</w:t>
      </w:r>
      <w:r w:rsidR="0087630F">
        <w:t xml:space="preserve"> </w:t>
      </w:r>
      <w:r>
        <w:t xml:space="preserve">Министра Обороны </w:t>
      </w:r>
      <w:r w:rsidR="00EA3CFE" w:rsidRPr="00CF68E9">
        <w:t>Российской Федерации</w:t>
      </w:r>
      <w:r w:rsidR="0087630F">
        <w:t xml:space="preserve"> от </w:t>
      </w:r>
      <w:r>
        <w:t>09</w:t>
      </w:r>
      <w:r w:rsidR="0087630F">
        <w:t xml:space="preserve"> </w:t>
      </w:r>
      <w:r w:rsidR="005660F8">
        <w:t xml:space="preserve"> </w:t>
      </w:r>
      <w:r w:rsidR="0087630F">
        <w:t>февраля 201</w:t>
      </w:r>
      <w:r>
        <w:t>2</w:t>
      </w:r>
      <w:r w:rsidR="0087630F">
        <w:t xml:space="preserve"> года № </w:t>
      </w:r>
      <w:r>
        <w:t>119</w:t>
      </w:r>
      <w:r w:rsidR="0087630F">
        <w:t xml:space="preserve"> (по строевой части).</w:t>
      </w:r>
    </w:p>
    <w:p w:rsidR="00FF7170" w:rsidRDefault="002D68BF" w:rsidP="005660F8">
      <w:pPr>
        <w:jc w:val="left"/>
      </w:pPr>
      <w:r>
        <w:t xml:space="preserve">3. </w:t>
      </w:r>
      <w:r w:rsidR="00146BEA">
        <w:t xml:space="preserve">Справки </w:t>
      </w:r>
      <w:r>
        <w:t xml:space="preserve"> Сбербанка РФ от 1</w:t>
      </w:r>
      <w:r w:rsidR="005660F8">
        <w:t>1</w:t>
      </w:r>
      <w:r>
        <w:t xml:space="preserve"> марта 2012 года</w:t>
      </w:r>
      <w:r w:rsidR="005660F8">
        <w:t xml:space="preserve"> (2 экз.)</w:t>
      </w:r>
    </w:p>
    <w:p w:rsidR="005660F8" w:rsidRDefault="00EA3CFE" w:rsidP="005660F8">
      <w:pPr>
        <w:jc w:val="left"/>
      </w:pPr>
      <w:r>
        <w:t>4</w:t>
      </w:r>
      <w:r w:rsidR="0087630F">
        <w:t xml:space="preserve">. </w:t>
      </w:r>
      <w:r w:rsidR="002D68BF">
        <w:t xml:space="preserve">Чек-ордер № </w:t>
      </w:r>
      <w:r w:rsidR="001459D4" w:rsidRPr="001459D4">
        <w:t>050840</w:t>
      </w:r>
      <w:r w:rsidR="0087630F">
        <w:t xml:space="preserve"> </w:t>
      </w:r>
      <w:r w:rsidR="002D68BF">
        <w:t>от 1</w:t>
      </w:r>
      <w:r w:rsidR="005660F8">
        <w:t>1</w:t>
      </w:r>
      <w:r w:rsidR="002D68BF">
        <w:t xml:space="preserve"> марта 2012 года </w:t>
      </w:r>
      <w:r w:rsidR="0087630F">
        <w:t>об</w:t>
      </w:r>
      <w:r w:rsidR="002D68BF">
        <w:t xml:space="preserve"> уплате государственной </w:t>
      </w:r>
      <w:r w:rsidR="005660F8">
        <w:t xml:space="preserve">   </w:t>
      </w:r>
      <w:r w:rsidR="002D68BF">
        <w:t>пошлины в сумме 200 руб.</w:t>
      </w:r>
    </w:p>
    <w:p w:rsidR="002D68BF" w:rsidRDefault="002D68BF" w:rsidP="005660F8">
      <w:pPr>
        <w:jc w:val="left"/>
      </w:pPr>
      <w:r>
        <w:t xml:space="preserve">5. Приходный кассовый ордер об уплате за розыск действующего вклада в сумме </w:t>
      </w:r>
      <w:r w:rsidR="005660F8">
        <w:t>2</w:t>
      </w:r>
      <w:r>
        <w:t xml:space="preserve">00 руб. № </w:t>
      </w:r>
      <w:r w:rsidR="005660F8">
        <w:t>42</w:t>
      </w:r>
      <w:r>
        <w:t xml:space="preserve"> от 1</w:t>
      </w:r>
      <w:r w:rsidR="005660F8">
        <w:t>1</w:t>
      </w:r>
      <w:r>
        <w:t xml:space="preserve"> марта 2012 года.</w:t>
      </w:r>
    </w:p>
    <w:p w:rsidR="00CF68E9" w:rsidRDefault="00CF68E9" w:rsidP="00EA53E5">
      <w:pPr>
        <w:ind w:firstLine="720"/>
      </w:pPr>
    </w:p>
    <w:p w:rsidR="005660F8" w:rsidRDefault="005660F8" w:rsidP="005660F8">
      <w:pPr>
        <w:spacing w:after="139"/>
        <w:jc w:val="left"/>
      </w:pPr>
    </w:p>
    <w:p w:rsidR="005660F8" w:rsidRDefault="005660F8" w:rsidP="005660F8">
      <w:pPr>
        <w:spacing w:after="139"/>
        <w:jc w:val="left"/>
      </w:pPr>
    </w:p>
    <w:p w:rsidR="005660F8" w:rsidRDefault="005660F8" w:rsidP="005660F8">
      <w:pPr>
        <w:spacing w:after="139"/>
        <w:jc w:val="left"/>
      </w:pPr>
    </w:p>
    <w:p w:rsidR="0087630F" w:rsidRPr="00F442F8" w:rsidRDefault="007744B1" w:rsidP="005660F8">
      <w:pPr>
        <w:spacing w:after="139"/>
        <w:jc w:val="left"/>
        <w:rPr>
          <w:lang w:val="en-US"/>
        </w:rPr>
      </w:pPr>
      <w:r>
        <w:t>«12</w:t>
      </w:r>
      <w:r w:rsidR="0087630F">
        <w:t xml:space="preserve">» марта </w:t>
      </w:r>
      <w:smartTag w:uri="urn:schemas-microsoft-com:office:smarttags" w:element="metricconverter">
        <w:smartTagPr>
          <w:attr w:name="ProductID" w:val="2012 г"/>
        </w:smartTagPr>
        <w:r w:rsidR="0087630F">
          <w:t>201</w:t>
        </w:r>
        <w:r w:rsidR="00CF68E9">
          <w:t>2</w:t>
        </w:r>
        <w:r w:rsidR="0087630F">
          <w:t xml:space="preserve"> г</w:t>
        </w:r>
      </w:smartTag>
      <w:r w:rsidR="0087630F">
        <w:t xml:space="preserve">.       </w:t>
      </w:r>
      <w:r w:rsidR="005660F8">
        <w:t xml:space="preserve">  </w:t>
      </w:r>
      <w:r w:rsidR="00454CD8">
        <w:t xml:space="preserve">         </w:t>
      </w:r>
      <w:r w:rsidR="005660F8">
        <w:t>старший прапорщик</w:t>
      </w:r>
      <w:r w:rsidR="00CF68E9">
        <w:t xml:space="preserve"> запаса           </w:t>
      </w:r>
      <w:r w:rsidR="00FF7170">
        <w:t xml:space="preserve">    </w:t>
      </w:r>
      <w:r w:rsidR="00F442F8">
        <w:t xml:space="preserve">  </w:t>
      </w:r>
      <w:r w:rsidR="00F442F8">
        <w:rPr>
          <w:lang w:val="en-US"/>
        </w:rPr>
        <w:t>XXXXXXX</w:t>
      </w:r>
    </w:p>
    <w:sectPr w:rsidR="0087630F" w:rsidRPr="00F442F8" w:rsidSect="005660F8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6752"/>
    <w:rsid w:val="000129E8"/>
    <w:rsid w:val="00044552"/>
    <w:rsid w:val="001310A3"/>
    <w:rsid w:val="001459D4"/>
    <w:rsid w:val="00146BEA"/>
    <w:rsid w:val="0014775E"/>
    <w:rsid w:val="001F3358"/>
    <w:rsid w:val="002A54E1"/>
    <w:rsid w:val="002D68BF"/>
    <w:rsid w:val="00347CD2"/>
    <w:rsid w:val="003A3F3B"/>
    <w:rsid w:val="003E2921"/>
    <w:rsid w:val="003F0973"/>
    <w:rsid w:val="0043480B"/>
    <w:rsid w:val="00454CD8"/>
    <w:rsid w:val="00483F77"/>
    <w:rsid w:val="004A5886"/>
    <w:rsid w:val="004A70D9"/>
    <w:rsid w:val="004D1097"/>
    <w:rsid w:val="00537972"/>
    <w:rsid w:val="005660F8"/>
    <w:rsid w:val="00597375"/>
    <w:rsid w:val="005E19DB"/>
    <w:rsid w:val="00634CA8"/>
    <w:rsid w:val="00725264"/>
    <w:rsid w:val="00734126"/>
    <w:rsid w:val="007744B1"/>
    <w:rsid w:val="00785846"/>
    <w:rsid w:val="007D4D3F"/>
    <w:rsid w:val="007E035E"/>
    <w:rsid w:val="007F0A71"/>
    <w:rsid w:val="0082335E"/>
    <w:rsid w:val="0087630F"/>
    <w:rsid w:val="008B6509"/>
    <w:rsid w:val="008F3DC8"/>
    <w:rsid w:val="00914A42"/>
    <w:rsid w:val="0092162E"/>
    <w:rsid w:val="00986752"/>
    <w:rsid w:val="0099695B"/>
    <w:rsid w:val="009D3720"/>
    <w:rsid w:val="00A2432B"/>
    <w:rsid w:val="00A5443E"/>
    <w:rsid w:val="00A668D0"/>
    <w:rsid w:val="00AB1526"/>
    <w:rsid w:val="00AF12B3"/>
    <w:rsid w:val="00B04B3A"/>
    <w:rsid w:val="00B06165"/>
    <w:rsid w:val="00B344E5"/>
    <w:rsid w:val="00B80AA9"/>
    <w:rsid w:val="00BF5809"/>
    <w:rsid w:val="00C40AE7"/>
    <w:rsid w:val="00C4127D"/>
    <w:rsid w:val="00C53245"/>
    <w:rsid w:val="00C831D9"/>
    <w:rsid w:val="00C95849"/>
    <w:rsid w:val="00CC6C17"/>
    <w:rsid w:val="00CF68E9"/>
    <w:rsid w:val="00D5079C"/>
    <w:rsid w:val="00D62B4E"/>
    <w:rsid w:val="00E147FD"/>
    <w:rsid w:val="00E358D8"/>
    <w:rsid w:val="00E46443"/>
    <w:rsid w:val="00E475F5"/>
    <w:rsid w:val="00E8712E"/>
    <w:rsid w:val="00EA3CFE"/>
    <w:rsid w:val="00EA53E5"/>
    <w:rsid w:val="00EC69F2"/>
    <w:rsid w:val="00F442F8"/>
    <w:rsid w:val="00F80AE9"/>
    <w:rsid w:val="00F97564"/>
    <w:rsid w:val="00FE07C1"/>
    <w:rsid w:val="00FF5D46"/>
    <w:rsid w:val="00FF7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035E"/>
    <w:pPr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C5324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C4127D"/>
    <w:pPr>
      <w:jc w:val="both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locked/>
    <w:rsid w:val="00C53245"/>
    <w:rPr>
      <w:rFonts w:ascii="Arial" w:hAnsi="Arial" w:cs="Arial"/>
      <w:b/>
      <w:bCs/>
      <w:color w:val="00008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83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603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76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" w:space="0" w:color="D0D2CF"/>
                                    <w:bottom w:val="none" w:sz="0" w:space="0" w:color="auto"/>
                                    <w:right w:val="single" w:sz="4" w:space="0" w:color="D0D2CF"/>
                                  </w:divBdr>
                                  <w:divsChild>
                                    <w:div w:id="1698194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538428">
                                          <w:marLeft w:val="38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63604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7499654">
                                                  <w:marLeft w:val="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12" w:color="9999AA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5735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715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8241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Калининградский гарнизонный военный суд</vt:lpstr>
    </vt:vector>
  </TitlesOfParts>
  <Company>Microsoft</Company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Калининградский гарнизонный военный суд</dc:title>
  <dc:subject/>
  <dc:creator>Admin</dc:creator>
  <cp:keywords/>
  <dc:description/>
  <cp:lastModifiedBy>USER</cp:lastModifiedBy>
  <cp:revision>2</cp:revision>
  <cp:lastPrinted>2012-03-11T20:36:00Z</cp:lastPrinted>
  <dcterms:created xsi:type="dcterms:W3CDTF">2012-05-18T08:26:00Z</dcterms:created>
  <dcterms:modified xsi:type="dcterms:W3CDTF">2012-05-18T08:26:00Z</dcterms:modified>
</cp:coreProperties>
</file>